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A9" w:rsidRDefault="00E162A9">
      <w:pPr>
        <w:rPr>
          <w:rFonts w:ascii="Times New Roman" w:hAnsi="Times New Roman" w:cs="Times New Roman"/>
          <w:sz w:val="24"/>
          <w:szCs w:val="24"/>
        </w:rPr>
      </w:pPr>
    </w:p>
    <w:p w:rsidR="00171A5F" w:rsidRPr="00171A5F" w:rsidRDefault="00171A5F">
      <w:pPr>
        <w:rPr>
          <w:rFonts w:ascii="Times New Roman" w:hAnsi="Times New Roman" w:cs="Times New Roman"/>
          <w:b/>
          <w:sz w:val="28"/>
          <w:szCs w:val="28"/>
        </w:rPr>
      </w:pPr>
    </w:p>
    <w:p w:rsidR="00171A5F" w:rsidRPr="00171A5F" w:rsidRDefault="00171A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71A5F">
        <w:rPr>
          <w:rFonts w:ascii="Times New Roman" w:hAnsi="Times New Roman" w:cs="Times New Roman"/>
          <w:b/>
          <w:sz w:val="28"/>
          <w:szCs w:val="28"/>
        </w:rPr>
        <w:t>Univerzitet u Istočnom Sarajevu</w:t>
      </w:r>
    </w:p>
    <w:p w:rsidR="00171A5F" w:rsidRPr="00171A5F" w:rsidRDefault="00171A5F">
      <w:pPr>
        <w:rPr>
          <w:rFonts w:ascii="Times New Roman" w:hAnsi="Times New Roman" w:cs="Times New Roman"/>
          <w:b/>
          <w:sz w:val="28"/>
          <w:szCs w:val="28"/>
        </w:rPr>
      </w:pPr>
      <w:r w:rsidRPr="00171A5F">
        <w:rPr>
          <w:rFonts w:ascii="Times New Roman" w:hAnsi="Times New Roman" w:cs="Times New Roman"/>
          <w:b/>
          <w:sz w:val="28"/>
          <w:szCs w:val="28"/>
        </w:rPr>
        <w:t>Fakultet poslovne ekonomije Bijeljina</w:t>
      </w:r>
    </w:p>
    <w:p w:rsidR="00171A5F" w:rsidRPr="00171A5F" w:rsidRDefault="00171A5F">
      <w:pPr>
        <w:rPr>
          <w:rFonts w:ascii="Times New Roman" w:hAnsi="Times New Roman" w:cs="Times New Roman"/>
          <w:b/>
          <w:sz w:val="28"/>
          <w:szCs w:val="28"/>
        </w:rPr>
      </w:pPr>
    </w:p>
    <w:p w:rsidR="00171A5F" w:rsidRPr="00171A5F" w:rsidRDefault="00171A5F" w:rsidP="00171A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1A5F" w:rsidRPr="00171A5F" w:rsidRDefault="00171A5F" w:rsidP="00171A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Rezultati </w:t>
      </w:r>
      <w:r w:rsidRPr="00171A5F">
        <w:rPr>
          <w:rFonts w:ascii="Times New Roman" w:hAnsi="Times New Roman" w:cs="Times New Roman"/>
          <w:sz w:val="28"/>
          <w:szCs w:val="28"/>
        </w:rPr>
        <w:t>pismenog dijela ispita iz Poslovne statistike</w:t>
      </w:r>
    </w:p>
    <w:p w:rsidR="00171A5F" w:rsidRDefault="00171A5F" w:rsidP="00171A5F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A5F">
        <w:rPr>
          <w:rFonts w:ascii="Times New Roman" w:hAnsi="Times New Roman" w:cs="Times New Roman"/>
          <w:sz w:val="28"/>
          <w:szCs w:val="28"/>
        </w:rPr>
        <w:t>održanog 27.08.2025. godine</w:t>
      </w:r>
    </w:p>
    <w:p w:rsidR="00171A5F" w:rsidRDefault="00171A5F" w:rsidP="00171A5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1A5F" w:rsidRDefault="00171A5F" w:rsidP="00171A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usmeni dio ispita kvalifikovala se </w:t>
      </w:r>
    </w:p>
    <w:p w:rsidR="00171A5F" w:rsidRDefault="00171A5F" w:rsidP="00171A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Milica Knežević </w:t>
      </w:r>
    </w:p>
    <w:p w:rsidR="00171A5F" w:rsidRDefault="00171A5F" w:rsidP="00171A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usmeni dio ispita, </w:t>
      </w:r>
      <w:r w:rsidRPr="00AC188B">
        <w:rPr>
          <w:rFonts w:ascii="Times New Roman" w:hAnsi="Times New Roman" w:cs="Times New Roman"/>
          <w:i/>
          <w:sz w:val="24"/>
          <w:szCs w:val="24"/>
        </w:rPr>
        <w:t>uslovno</w:t>
      </w:r>
      <w:r>
        <w:rPr>
          <w:rFonts w:ascii="Times New Roman" w:hAnsi="Times New Roman" w:cs="Times New Roman"/>
          <w:sz w:val="24"/>
          <w:szCs w:val="24"/>
        </w:rPr>
        <w:t>, pozivaju se sljedeći kandidati:</w:t>
      </w:r>
    </w:p>
    <w:p w:rsidR="00171A5F" w:rsidRDefault="00171A5F" w:rsidP="00171A5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71A5F" w:rsidRPr="00171A5F" w:rsidRDefault="00171A5F" w:rsidP="00171A5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>Vera Rađen</w:t>
      </w:r>
    </w:p>
    <w:p w:rsidR="00171A5F" w:rsidRPr="00171A5F" w:rsidRDefault="00171A5F" w:rsidP="00171A5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>Jelena Žugić</w:t>
      </w:r>
    </w:p>
    <w:p w:rsidR="00171A5F" w:rsidRPr="00171A5F" w:rsidRDefault="00171A5F" w:rsidP="00171A5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>Anđela Jović</w:t>
      </w:r>
    </w:p>
    <w:p w:rsidR="00041592" w:rsidRDefault="00171A5F" w:rsidP="00AC18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>Ilija Nikolić</w:t>
      </w:r>
    </w:p>
    <w:p w:rsidR="00041592" w:rsidRDefault="00041592" w:rsidP="00041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88B" w:rsidRPr="00041592" w:rsidRDefault="00041592" w:rsidP="00041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C188B" w:rsidRPr="00041592">
        <w:rPr>
          <w:rFonts w:ascii="Times New Roman" w:hAnsi="Times New Roman" w:cs="Times New Roman"/>
          <w:sz w:val="24"/>
          <w:szCs w:val="24"/>
        </w:rPr>
        <w:t>Usmeni dio ispita održaće se u srijedu, 03.09.2025. godine u 10:00 časova.</w:t>
      </w:r>
    </w:p>
    <w:p w:rsidR="00AC188B" w:rsidRDefault="00AC188B" w:rsidP="00AC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88B" w:rsidRDefault="00AC188B" w:rsidP="00AC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88B" w:rsidRDefault="00041592" w:rsidP="00AC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C188B">
        <w:rPr>
          <w:rFonts w:ascii="Times New Roman" w:hAnsi="Times New Roman" w:cs="Times New Roman"/>
          <w:sz w:val="24"/>
          <w:szCs w:val="24"/>
        </w:rPr>
        <w:t>U Bijeljini, 28.08.2025. godine</w:t>
      </w:r>
    </w:p>
    <w:p w:rsidR="00AC188B" w:rsidRDefault="00AC188B" w:rsidP="00AC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88B" w:rsidRDefault="00AC188B" w:rsidP="00AC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Predmetni nastavnik:</w:t>
      </w:r>
    </w:p>
    <w:p w:rsidR="00AC188B" w:rsidRPr="00AC188B" w:rsidRDefault="00AC188B" w:rsidP="00AC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Prof. dr Stevan R. Stević</w:t>
      </w:r>
    </w:p>
    <w:sectPr w:rsidR="00AC188B" w:rsidRPr="00AC18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5097"/>
    <w:multiLevelType w:val="hybridMultilevel"/>
    <w:tmpl w:val="0F22F702"/>
    <w:lvl w:ilvl="0" w:tplc="C8F27D9A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" w15:restartNumberingAfterBreak="0">
    <w:nsid w:val="18C57EC0"/>
    <w:multiLevelType w:val="hybridMultilevel"/>
    <w:tmpl w:val="404E6810"/>
    <w:lvl w:ilvl="0" w:tplc="0ECC1F4E">
      <w:start w:val="1"/>
      <w:numFmt w:val="decimal"/>
      <w:lvlText w:val="%1."/>
      <w:lvlJc w:val="left"/>
      <w:pPr>
        <w:ind w:left="4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40" w:hanging="360"/>
      </w:pPr>
    </w:lvl>
    <w:lvl w:ilvl="2" w:tplc="0409001B" w:tentative="1">
      <w:start w:val="1"/>
      <w:numFmt w:val="lowerRoman"/>
      <w:lvlText w:val="%3."/>
      <w:lvlJc w:val="right"/>
      <w:pPr>
        <w:ind w:left="6060" w:hanging="180"/>
      </w:pPr>
    </w:lvl>
    <w:lvl w:ilvl="3" w:tplc="0409000F" w:tentative="1">
      <w:start w:val="1"/>
      <w:numFmt w:val="decimal"/>
      <w:lvlText w:val="%4."/>
      <w:lvlJc w:val="left"/>
      <w:pPr>
        <w:ind w:left="6780" w:hanging="360"/>
      </w:pPr>
    </w:lvl>
    <w:lvl w:ilvl="4" w:tplc="04090019" w:tentative="1">
      <w:start w:val="1"/>
      <w:numFmt w:val="lowerLetter"/>
      <w:lvlText w:val="%5."/>
      <w:lvlJc w:val="left"/>
      <w:pPr>
        <w:ind w:left="7500" w:hanging="360"/>
      </w:pPr>
    </w:lvl>
    <w:lvl w:ilvl="5" w:tplc="0409001B" w:tentative="1">
      <w:start w:val="1"/>
      <w:numFmt w:val="lowerRoman"/>
      <w:lvlText w:val="%6."/>
      <w:lvlJc w:val="right"/>
      <w:pPr>
        <w:ind w:left="8220" w:hanging="180"/>
      </w:pPr>
    </w:lvl>
    <w:lvl w:ilvl="6" w:tplc="0409000F" w:tentative="1">
      <w:start w:val="1"/>
      <w:numFmt w:val="decimal"/>
      <w:lvlText w:val="%7."/>
      <w:lvlJc w:val="left"/>
      <w:pPr>
        <w:ind w:left="8940" w:hanging="360"/>
      </w:pPr>
    </w:lvl>
    <w:lvl w:ilvl="7" w:tplc="04090019" w:tentative="1">
      <w:start w:val="1"/>
      <w:numFmt w:val="lowerLetter"/>
      <w:lvlText w:val="%8."/>
      <w:lvlJc w:val="left"/>
      <w:pPr>
        <w:ind w:left="9660" w:hanging="360"/>
      </w:pPr>
    </w:lvl>
    <w:lvl w:ilvl="8" w:tplc="040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2" w15:restartNumberingAfterBreak="0">
    <w:nsid w:val="48663B0C"/>
    <w:multiLevelType w:val="hybridMultilevel"/>
    <w:tmpl w:val="023E6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E0B26"/>
    <w:multiLevelType w:val="hybridMultilevel"/>
    <w:tmpl w:val="DDD25600"/>
    <w:lvl w:ilvl="0" w:tplc="B6989CDE">
      <w:start w:val="1"/>
      <w:numFmt w:val="decimal"/>
      <w:lvlText w:val="%1."/>
      <w:lvlJc w:val="left"/>
      <w:pPr>
        <w:ind w:left="49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5700" w:hanging="360"/>
      </w:pPr>
    </w:lvl>
    <w:lvl w:ilvl="2" w:tplc="0409001B" w:tentative="1">
      <w:start w:val="1"/>
      <w:numFmt w:val="lowerRoman"/>
      <w:lvlText w:val="%3."/>
      <w:lvlJc w:val="right"/>
      <w:pPr>
        <w:ind w:left="6420" w:hanging="180"/>
      </w:pPr>
    </w:lvl>
    <w:lvl w:ilvl="3" w:tplc="0409000F" w:tentative="1">
      <w:start w:val="1"/>
      <w:numFmt w:val="decimal"/>
      <w:lvlText w:val="%4."/>
      <w:lvlJc w:val="left"/>
      <w:pPr>
        <w:ind w:left="7140" w:hanging="360"/>
      </w:pPr>
    </w:lvl>
    <w:lvl w:ilvl="4" w:tplc="04090019" w:tentative="1">
      <w:start w:val="1"/>
      <w:numFmt w:val="lowerLetter"/>
      <w:lvlText w:val="%5."/>
      <w:lvlJc w:val="left"/>
      <w:pPr>
        <w:ind w:left="7860" w:hanging="360"/>
      </w:pPr>
    </w:lvl>
    <w:lvl w:ilvl="5" w:tplc="0409001B" w:tentative="1">
      <w:start w:val="1"/>
      <w:numFmt w:val="lowerRoman"/>
      <w:lvlText w:val="%6."/>
      <w:lvlJc w:val="right"/>
      <w:pPr>
        <w:ind w:left="8580" w:hanging="180"/>
      </w:pPr>
    </w:lvl>
    <w:lvl w:ilvl="6" w:tplc="0409000F" w:tentative="1">
      <w:start w:val="1"/>
      <w:numFmt w:val="decimal"/>
      <w:lvlText w:val="%7."/>
      <w:lvlJc w:val="left"/>
      <w:pPr>
        <w:ind w:left="9300" w:hanging="360"/>
      </w:pPr>
    </w:lvl>
    <w:lvl w:ilvl="7" w:tplc="04090019" w:tentative="1">
      <w:start w:val="1"/>
      <w:numFmt w:val="lowerLetter"/>
      <w:lvlText w:val="%8."/>
      <w:lvlJc w:val="left"/>
      <w:pPr>
        <w:ind w:left="10020" w:hanging="360"/>
      </w:pPr>
    </w:lvl>
    <w:lvl w:ilvl="8" w:tplc="0409001B" w:tentative="1">
      <w:start w:val="1"/>
      <w:numFmt w:val="lowerRoman"/>
      <w:lvlText w:val="%9."/>
      <w:lvlJc w:val="right"/>
      <w:pPr>
        <w:ind w:left="107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5B"/>
    <w:rsid w:val="00004C79"/>
    <w:rsid w:val="00011771"/>
    <w:rsid w:val="00012541"/>
    <w:rsid w:val="00014E05"/>
    <w:rsid w:val="000162B7"/>
    <w:rsid w:val="000213BC"/>
    <w:rsid w:val="00022885"/>
    <w:rsid w:val="0002345C"/>
    <w:rsid w:val="0002485F"/>
    <w:rsid w:val="00030372"/>
    <w:rsid w:val="00030711"/>
    <w:rsid w:val="00031F29"/>
    <w:rsid w:val="0003403C"/>
    <w:rsid w:val="00036059"/>
    <w:rsid w:val="000373F1"/>
    <w:rsid w:val="00041592"/>
    <w:rsid w:val="000424A6"/>
    <w:rsid w:val="000426BD"/>
    <w:rsid w:val="000434BB"/>
    <w:rsid w:val="00047A40"/>
    <w:rsid w:val="000529A8"/>
    <w:rsid w:val="00053264"/>
    <w:rsid w:val="0005766E"/>
    <w:rsid w:val="00061BDB"/>
    <w:rsid w:val="0006284B"/>
    <w:rsid w:val="0006434D"/>
    <w:rsid w:val="00064AA0"/>
    <w:rsid w:val="000653C6"/>
    <w:rsid w:val="00072425"/>
    <w:rsid w:val="00076063"/>
    <w:rsid w:val="00076B7E"/>
    <w:rsid w:val="000771E7"/>
    <w:rsid w:val="00080332"/>
    <w:rsid w:val="00084E34"/>
    <w:rsid w:val="000852E7"/>
    <w:rsid w:val="0008799D"/>
    <w:rsid w:val="00087C5B"/>
    <w:rsid w:val="000922EE"/>
    <w:rsid w:val="00094E19"/>
    <w:rsid w:val="00097202"/>
    <w:rsid w:val="000A46CC"/>
    <w:rsid w:val="000A5305"/>
    <w:rsid w:val="000A63A9"/>
    <w:rsid w:val="000B217B"/>
    <w:rsid w:val="000B46FF"/>
    <w:rsid w:val="000C083E"/>
    <w:rsid w:val="000C3166"/>
    <w:rsid w:val="000C4875"/>
    <w:rsid w:val="000C6F75"/>
    <w:rsid w:val="000D1FC3"/>
    <w:rsid w:val="000D215B"/>
    <w:rsid w:val="000E2AC0"/>
    <w:rsid w:val="000E5297"/>
    <w:rsid w:val="000E7E54"/>
    <w:rsid w:val="000F1C1B"/>
    <w:rsid w:val="000F29D9"/>
    <w:rsid w:val="000F2E1A"/>
    <w:rsid w:val="000F3324"/>
    <w:rsid w:val="000F39AE"/>
    <w:rsid w:val="00103517"/>
    <w:rsid w:val="00105CA5"/>
    <w:rsid w:val="00106B8E"/>
    <w:rsid w:val="00110202"/>
    <w:rsid w:val="0011228F"/>
    <w:rsid w:val="00112679"/>
    <w:rsid w:val="00114983"/>
    <w:rsid w:val="001156D7"/>
    <w:rsid w:val="00116177"/>
    <w:rsid w:val="0011642A"/>
    <w:rsid w:val="00117B21"/>
    <w:rsid w:val="00124E99"/>
    <w:rsid w:val="00126866"/>
    <w:rsid w:val="00141A37"/>
    <w:rsid w:val="0014392D"/>
    <w:rsid w:val="00147AC0"/>
    <w:rsid w:val="00153474"/>
    <w:rsid w:val="00156291"/>
    <w:rsid w:val="00164994"/>
    <w:rsid w:val="00171A5F"/>
    <w:rsid w:val="00172F82"/>
    <w:rsid w:val="0019221A"/>
    <w:rsid w:val="001A3569"/>
    <w:rsid w:val="001A3E4E"/>
    <w:rsid w:val="001A61A7"/>
    <w:rsid w:val="001B4988"/>
    <w:rsid w:val="001C38FD"/>
    <w:rsid w:val="001C39A9"/>
    <w:rsid w:val="001C4557"/>
    <w:rsid w:val="001C51B1"/>
    <w:rsid w:val="001C6385"/>
    <w:rsid w:val="001C6497"/>
    <w:rsid w:val="001C66DF"/>
    <w:rsid w:val="001D169F"/>
    <w:rsid w:val="001D3828"/>
    <w:rsid w:val="001D4397"/>
    <w:rsid w:val="001D508E"/>
    <w:rsid w:val="001D5923"/>
    <w:rsid w:val="001D782A"/>
    <w:rsid w:val="001E1C62"/>
    <w:rsid w:val="001E50D8"/>
    <w:rsid w:val="001E5F55"/>
    <w:rsid w:val="001E7880"/>
    <w:rsid w:val="001F15FC"/>
    <w:rsid w:val="0020294B"/>
    <w:rsid w:val="00203558"/>
    <w:rsid w:val="00206FF3"/>
    <w:rsid w:val="00210CEA"/>
    <w:rsid w:val="00213FA1"/>
    <w:rsid w:val="00225391"/>
    <w:rsid w:val="002253E4"/>
    <w:rsid w:val="00227D50"/>
    <w:rsid w:val="00233CB7"/>
    <w:rsid w:val="00233EEB"/>
    <w:rsid w:val="00235084"/>
    <w:rsid w:val="00237119"/>
    <w:rsid w:val="00246272"/>
    <w:rsid w:val="00246462"/>
    <w:rsid w:val="00252422"/>
    <w:rsid w:val="0025288A"/>
    <w:rsid w:val="0025303D"/>
    <w:rsid w:val="0025525E"/>
    <w:rsid w:val="00262A73"/>
    <w:rsid w:val="002671DD"/>
    <w:rsid w:val="002701F3"/>
    <w:rsid w:val="00270D63"/>
    <w:rsid w:val="0027137B"/>
    <w:rsid w:val="0027210C"/>
    <w:rsid w:val="00273A31"/>
    <w:rsid w:val="002813A4"/>
    <w:rsid w:val="00281F29"/>
    <w:rsid w:val="002820B6"/>
    <w:rsid w:val="002820FF"/>
    <w:rsid w:val="00282EC7"/>
    <w:rsid w:val="00283FED"/>
    <w:rsid w:val="002922BC"/>
    <w:rsid w:val="002933E2"/>
    <w:rsid w:val="00294B91"/>
    <w:rsid w:val="00295AB4"/>
    <w:rsid w:val="002A4E3C"/>
    <w:rsid w:val="002A4FAA"/>
    <w:rsid w:val="002B204F"/>
    <w:rsid w:val="002B277D"/>
    <w:rsid w:val="002B2820"/>
    <w:rsid w:val="002B4BC1"/>
    <w:rsid w:val="002B527A"/>
    <w:rsid w:val="002C12D3"/>
    <w:rsid w:val="002C7CB6"/>
    <w:rsid w:val="002D42DD"/>
    <w:rsid w:val="002D6148"/>
    <w:rsid w:val="002D6BEE"/>
    <w:rsid w:val="002D6D50"/>
    <w:rsid w:val="002E35CA"/>
    <w:rsid w:val="002E5ECE"/>
    <w:rsid w:val="002F328D"/>
    <w:rsid w:val="002F4B4D"/>
    <w:rsid w:val="002F594B"/>
    <w:rsid w:val="002F5AF3"/>
    <w:rsid w:val="003033BA"/>
    <w:rsid w:val="00305618"/>
    <w:rsid w:val="00314892"/>
    <w:rsid w:val="0031493A"/>
    <w:rsid w:val="00320F50"/>
    <w:rsid w:val="0032166E"/>
    <w:rsid w:val="00331CF1"/>
    <w:rsid w:val="00332C0B"/>
    <w:rsid w:val="00334CC6"/>
    <w:rsid w:val="003356E7"/>
    <w:rsid w:val="00335B6B"/>
    <w:rsid w:val="0033658E"/>
    <w:rsid w:val="003438DB"/>
    <w:rsid w:val="003443E9"/>
    <w:rsid w:val="0034447A"/>
    <w:rsid w:val="00346F42"/>
    <w:rsid w:val="00364CD7"/>
    <w:rsid w:val="00383610"/>
    <w:rsid w:val="00384995"/>
    <w:rsid w:val="00385839"/>
    <w:rsid w:val="0038702A"/>
    <w:rsid w:val="00396754"/>
    <w:rsid w:val="00396D93"/>
    <w:rsid w:val="00396F58"/>
    <w:rsid w:val="003A41FD"/>
    <w:rsid w:val="003A69FA"/>
    <w:rsid w:val="003B05B9"/>
    <w:rsid w:val="003B73FF"/>
    <w:rsid w:val="003C21FB"/>
    <w:rsid w:val="003C28B3"/>
    <w:rsid w:val="003C3F17"/>
    <w:rsid w:val="003D5F9E"/>
    <w:rsid w:val="003D6AF1"/>
    <w:rsid w:val="003E2CFB"/>
    <w:rsid w:val="003E4F60"/>
    <w:rsid w:val="003E565F"/>
    <w:rsid w:val="003F1DF4"/>
    <w:rsid w:val="003F4E60"/>
    <w:rsid w:val="003F541A"/>
    <w:rsid w:val="003F573E"/>
    <w:rsid w:val="004024DB"/>
    <w:rsid w:val="00405E66"/>
    <w:rsid w:val="00417483"/>
    <w:rsid w:val="004201FE"/>
    <w:rsid w:val="00423111"/>
    <w:rsid w:val="00424012"/>
    <w:rsid w:val="00424DA7"/>
    <w:rsid w:val="00436F53"/>
    <w:rsid w:val="004409EA"/>
    <w:rsid w:val="00450968"/>
    <w:rsid w:val="00450CF5"/>
    <w:rsid w:val="00451DED"/>
    <w:rsid w:val="00457D9C"/>
    <w:rsid w:val="004661BE"/>
    <w:rsid w:val="00467471"/>
    <w:rsid w:val="00481F3B"/>
    <w:rsid w:val="00484280"/>
    <w:rsid w:val="0049048E"/>
    <w:rsid w:val="004914F1"/>
    <w:rsid w:val="00494BE8"/>
    <w:rsid w:val="00497565"/>
    <w:rsid w:val="00497D2A"/>
    <w:rsid w:val="004A61E7"/>
    <w:rsid w:val="004B1B00"/>
    <w:rsid w:val="004B3DE1"/>
    <w:rsid w:val="004B504D"/>
    <w:rsid w:val="004C68C7"/>
    <w:rsid w:val="004D221B"/>
    <w:rsid w:val="004D3678"/>
    <w:rsid w:val="004E508F"/>
    <w:rsid w:val="004E779B"/>
    <w:rsid w:val="0050034F"/>
    <w:rsid w:val="00502035"/>
    <w:rsid w:val="0050348A"/>
    <w:rsid w:val="00505A6D"/>
    <w:rsid w:val="00505C26"/>
    <w:rsid w:val="00510350"/>
    <w:rsid w:val="00514EA4"/>
    <w:rsid w:val="00515722"/>
    <w:rsid w:val="005176C0"/>
    <w:rsid w:val="00517A3E"/>
    <w:rsid w:val="00524A8E"/>
    <w:rsid w:val="00531AEF"/>
    <w:rsid w:val="005337BE"/>
    <w:rsid w:val="005377E2"/>
    <w:rsid w:val="00540030"/>
    <w:rsid w:val="00541CEC"/>
    <w:rsid w:val="0054401C"/>
    <w:rsid w:val="00554359"/>
    <w:rsid w:val="00556F75"/>
    <w:rsid w:val="005617A2"/>
    <w:rsid w:val="00565A73"/>
    <w:rsid w:val="00571EF2"/>
    <w:rsid w:val="00574050"/>
    <w:rsid w:val="00580F11"/>
    <w:rsid w:val="00582928"/>
    <w:rsid w:val="00582A2F"/>
    <w:rsid w:val="00585BCB"/>
    <w:rsid w:val="00586090"/>
    <w:rsid w:val="0059132D"/>
    <w:rsid w:val="005931DB"/>
    <w:rsid w:val="005936DB"/>
    <w:rsid w:val="00596469"/>
    <w:rsid w:val="005A09CC"/>
    <w:rsid w:val="005A7BCE"/>
    <w:rsid w:val="005B08DE"/>
    <w:rsid w:val="005B47D0"/>
    <w:rsid w:val="005B4BFE"/>
    <w:rsid w:val="005B5F2C"/>
    <w:rsid w:val="005C0575"/>
    <w:rsid w:val="005C1513"/>
    <w:rsid w:val="005C73A6"/>
    <w:rsid w:val="005D31A3"/>
    <w:rsid w:val="005D7D34"/>
    <w:rsid w:val="005E7AC0"/>
    <w:rsid w:val="005F1774"/>
    <w:rsid w:val="005F3B1E"/>
    <w:rsid w:val="00605DD8"/>
    <w:rsid w:val="006106B6"/>
    <w:rsid w:val="0061201F"/>
    <w:rsid w:val="006150C1"/>
    <w:rsid w:val="0061533D"/>
    <w:rsid w:val="00621FEB"/>
    <w:rsid w:val="0062301F"/>
    <w:rsid w:val="00625541"/>
    <w:rsid w:val="006257C3"/>
    <w:rsid w:val="00626C5B"/>
    <w:rsid w:val="00635692"/>
    <w:rsid w:val="006529C1"/>
    <w:rsid w:val="006556DB"/>
    <w:rsid w:val="00657F81"/>
    <w:rsid w:val="00667673"/>
    <w:rsid w:val="006676AC"/>
    <w:rsid w:val="00673217"/>
    <w:rsid w:val="006740DE"/>
    <w:rsid w:val="0067577B"/>
    <w:rsid w:val="00685787"/>
    <w:rsid w:val="00686196"/>
    <w:rsid w:val="00691151"/>
    <w:rsid w:val="0069186F"/>
    <w:rsid w:val="00693A7E"/>
    <w:rsid w:val="006941E1"/>
    <w:rsid w:val="00695EF0"/>
    <w:rsid w:val="006A3312"/>
    <w:rsid w:val="006A3C3E"/>
    <w:rsid w:val="006A5084"/>
    <w:rsid w:val="006A6F38"/>
    <w:rsid w:val="006B0914"/>
    <w:rsid w:val="006B2C52"/>
    <w:rsid w:val="006B30D4"/>
    <w:rsid w:val="006B34A9"/>
    <w:rsid w:val="006B3F29"/>
    <w:rsid w:val="006B7E85"/>
    <w:rsid w:val="006C100D"/>
    <w:rsid w:val="006C155C"/>
    <w:rsid w:val="006D407E"/>
    <w:rsid w:val="006D47D4"/>
    <w:rsid w:val="006D73A7"/>
    <w:rsid w:val="006D73CC"/>
    <w:rsid w:val="006D76B6"/>
    <w:rsid w:val="006E0978"/>
    <w:rsid w:val="006E4680"/>
    <w:rsid w:val="006E4FC1"/>
    <w:rsid w:val="006F2230"/>
    <w:rsid w:val="006F2E84"/>
    <w:rsid w:val="006F32CF"/>
    <w:rsid w:val="006F6A62"/>
    <w:rsid w:val="007007B6"/>
    <w:rsid w:val="00705638"/>
    <w:rsid w:val="00706EDE"/>
    <w:rsid w:val="00710D41"/>
    <w:rsid w:val="00714936"/>
    <w:rsid w:val="00717263"/>
    <w:rsid w:val="007205ED"/>
    <w:rsid w:val="00721981"/>
    <w:rsid w:val="00722B95"/>
    <w:rsid w:val="00723562"/>
    <w:rsid w:val="0073399D"/>
    <w:rsid w:val="007378A1"/>
    <w:rsid w:val="00745145"/>
    <w:rsid w:val="007477EC"/>
    <w:rsid w:val="0075062C"/>
    <w:rsid w:val="007572D8"/>
    <w:rsid w:val="0075790E"/>
    <w:rsid w:val="00764827"/>
    <w:rsid w:val="00764EFB"/>
    <w:rsid w:val="0077393D"/>
    <w:rsid w:val="007760E6"/>
    <w:rsid w:val="0077692C"/>
    <w:rsid w:val="007869E0"/>
    <w:rsid w:val="00792C6F"/>
    <w:rsid w:val="007939B4"/>
    <w:rsid w:val="007949BF"/>
    <w:rsid w:val="007955DF"/>
    <w:rsid w:val="00796F00"/>
    <w:rsid w:val="0079715B"/>
    <w:rsid w:val="007A2C6D"/>
    <w:rsid w:val="007A641F"/>
    <w:rsid w:val="007A68ED"/>
    <w:rsid w:val="007C3452"/>
    <w:rsid w:val="007C7165"/>
    <w:rsid w:val="007D1713"/>
    <w:rsid w:val="007D7D19"/>
    <w:rsid w:val="007E2DD2"/>
    <w:rsid w:val="007E42A3"/>
    <w:rsid w:val="007E577F"/>
    <w:rsid w:val="007F1FBE"/>
    <w:rsid w:val="007F211B"/>
    <w:rsid w:val="007F553D"/>
    <w:rsid w:val="00801B5A"/>
    <w:rsid w:val="0080221D"/>
    <w:rsid w:val="00803176"/>
    <w:rsid w:val="0080557E"/>
    <w:rsid w:val="0080599D"/>
    <w:rsid w:val="0081261C"/>
    <w:rsid w:val="008152E5"/>
    <w:rsid w:val="00827C86"/>
    <w:rsid w:val="00830B8E"/>
    <w:rsid w:val="00833C95"/>
    <w:rsid w:val="00842701"/>
    <w:rsid w:val="00844E4F"/>
    <w:rsid w:val="00873B2C"/>
    <w:rsid w:val="00877485"/>
    <w:rsid w:val="008802CA"/>
    <w:rsid w:val="008847AA"/>
    <w:rsid w:val="008918F0"/>
    <w:rsid w:val="008920BD"/>
    <w:rsid w:val="008936EF"/>
    <w:rsid w:val="008942F2"/>
    <w:rsid w:val="008949E3"/>
    <w:rsid w:val="0089595F"/>
    <w:rsid w:val="00896131"/>
    <w:rsid w:val="0089652E"/>
    <w:rsid w:val="008978E7"/>
    <w:rsid w:val="008A0A22"/>
    <w:rsid w:val="008B2526"/>
    <w:rsid w:val="008B270E"/>
    <w:rsid w:val="008B2F4B"/>
    <w:rsid w:val="008B66DC"/>
    <w:rsid w:val="008C2005"/>
    <w:rsid w:val="008E0B4B"/>
    <w:rsid w:val="008E4569"/>
    <w:rsid w:val="008E4E64"/>
    <w:rsid w:val="008E7C31"/>
    <w:rsid w:val="008F151D"/>
    <w:rsid w:val="008F34C4"/>
    <w:rsid w:val="008F5C16"/>
    <w:rsid w:val="00900903"/>
    <w:rsid w:val="009066F5"/>
    <w:rsid w:val="009117EF"/>
    <w:rsid w:val="0091326D"/>
    <w:rsid w:val="00920D32"/>
    <w:rsid w:val="00921538"/>
    <w:rsid w:val="009278C8"/>
    <w:rsid w:val="00931241"/>
    <w:rsid w:val="009319CF"/>
    <w:rsid w:val="009324AD"/>
    <w:rsid w:val="009331BA"/>
    <w:rsid w:val="009506A2"/>
    <w:rsid w:val="00951169"/>
    <w:rsid w:val="00955B94"/>
    <w:rsid w:val="0095776E"/>
    <w:rsid w:val="00965850"/>
    <w:rsid w:val="0096665E"/>
    <w:rsid w:val="0096752A"/>
    <w:rsid w:val="009854A5"/>
    <w:rsid w:val="00994716"/>
    <w:rsid w:val="009A36FD"/>
    <w:rsid w:val="009A5F03"/>
    <w:rsid w:val="009A6B84"/>
    <w:rsid w:val="009A7C1B"/>
    <w:rsid w:val="009B3F8E"/>
    <w:rsid w:val="009C0E30"/>
    <w:rsid w:val="009C3611"/>
    <w:rsid w:val="009C5CE1"/>
    <w:rsid w:val="009C744B"/>
    <w:rsid w:val="009D08CF"/>
    <w:rsid w:val="009D1BC2"/>
    <w:rsid w:val="009D56DD"/>
    <w:rsid w:val="009D5C55"/>
    <w:rsid w:val="009D74D5"/>
    <w:rsid w:val="009E2B6B"/>
    <w:rsid w:val="009E34B0"/>
    <w:rsid w:val="009E6304"/>
    <w:rsid w:val="00A002FB"/>
    <w:rsid w:val="00A0531B"/>
    <w:rsid w:val="00A06270"/>
    <w:rsid w:val="00A06D1E"/>
    <w:rsid w:val="00A07C28"/>
    <w:rsid w:val="00A130E9"/>
    <w:rsid w:val="00A20502"/>
    <w:rsid w:val="00A210A3"/>
    <w:rsid w:val="00A22DAF"/>
    <w:rsid w:val="00A23218"/>
    <w:rsid w:val="00A23783"/>
    <w:rsid w:val="00A23791"/>
    <w:rsid w:val="00A23792"/>
    <w:rsid w:val="00A23D03"/>
    <w:rsid w:val="00A24899"/>
    <w:rsid w:val="00A27B9B"/>
    <w:rsid w:val="00A30DD4"/>
    <w:rsid w:val="00A318FD"/>
    <w:rsid w:val="00A323FC"/>
    <w:rsid w:val="00A4284B"/>
    <w:rsid w:val="00A43343"/>
    <w:rsid w:val="00A4462E"/>
    <w:rsid w:val="00A44D76"/>
    <w:rsid w:val="00A45251"/>
    <w:rsid w:val="00A45A77"/>
    <w:rsid w:val="00A460B5"/>
    <w:rsid w:val="00A46B42"/>
    <w:rsid w:val="00A50CEE"/>
    <w:rsid w:val="00A55252"/>
    <w:rsid w:val="00A56063"/>
    <w:rsid w:val="00A64EB2"/>
    <w:rsid w:val="00A71023"/>
    <w:rsid w:val="00A714A1"/>
    <w:rsid w:val="00A74349"/>
    <w:rsid w:val="00A81A56"/>
    <w:rsid w:val="00A82655"/>
    <w:rsid w:val="00A85E67"/>
    <w:rsid w:val="00A875A6"/>
    <w:rsid w:val="00A87DCE"/>
    <w:rsid w:val="00A916A3"/>
    <w:rsid w:val="00A91C54"/>
    <w:rsid w:val="00A93CDA"/>
    <w:rsid w:val="00A96B64"/>
    <w:rsid w:val="00A96C12"/>
    <w:rsid w:val="00AA2356"/>
    <w:rsid w:val="00AB16E8"/>
    <w:rsid w:val="00AB494A"/>
    <w:rsid w:val="00AC188B"/>
    <w:rsid w:val="00AC20F7"/>
    <w:rsid w:val="00AC2713"/>
    <w:rsid w:val="00AC2A8C"/>
    <w:rsid w:val="00AC60B9"/>
    <w:rsid w:val="00AD0EC8"/>
    <w:rsid w:val="00AD25A6"/>
    <w:rsid w:val="00AD4832"/>
    <w:rsid w:val="00AD4DA1"/>
    <w:rsid w:val="00AE1900"/>
    <w:rsid w:val="00AE388C"/>
    <w:rsid w:val="00AE4803"/>
    <w:rsid w:val="00AE5091"/>
    <w:rsid w:val="00AE73C1"/>
    <w:rsid w:val="00AF0947"/>
    <w:rsid w:val="00AF30BF"/>
    <w:rsid w:val="00B00AB0"/>
    <w:rsid w:val="00B036FF"/>
    <w:rsid w:val="00B03C2D"/>
    <w:rsid w:val="00B047A7"/>
    <w:rsid w:val="00B05B8B"/>
    <w:rsid w:val="00B05BED"/>
    <w:rsid w:val="00B06402"/>
    <w:rsid w:val="00B12D40"/>
    <w:rsid w:val="00B2490F"/>
    <w:rsid w:val="00B27BDC"/>
    <w:rsid w:val="00B31879"/>
    <w:rsid w:val="00B344A1"/>
    <w:rsid w:val="00B35F01"/>
    <w:rsid w:val="00B36475"/>
    <w:rsid w:val="00B40551"/>
    <w:rsid w:val="00B466CF"/>
    <w:rsid w:val="00B46892"/>
    <w:rsid w:val="00B54EFE"/>
    <w:rsid w:val="00B5740B"/>
    <w:rsid w:val="00B661DA"/>
    <w:rsid w:val="00B67120"/>
    <w:rsid w:val="00B700CC"/>
    <w:rsid w:val="00B74330"/>
    <w:rsid w:val="00B75F33"/>
    <w:rsid w:val="00B76125"/>
    <w:rsid w:val="00B775A9"/>
    <w:rsid w:val="00BA0D0A"/>
    <w:rsid w:val="00BA328D"/>
    <w:rsid w:val="00BA348E"/>
    <w:rsid w:val="00BB0F37"/>
    <w:rsid w:val="00BB76B8"/>
    <w:rsid w:val="00BC29AA"/>
    <w:rsid w:val="00BC3753"/>
    <w:rsid w:val="00BC4B8D"/>
    <w:rsid w:val="00BC7A40"/>
    <w:rsid w:val="00BD5EA6"/>
    <w:rsid w:val="00BD7BF6"/>
    <w:rsid w:val="00BE037D"/>
    <w:rsid w:val="00BE332A"/>
    <w:rsid w:val="00C00446"/>
    <w:rsid w:val="00C02572"/>
    <w:rsid w:val="00C030B6"/>
    <w:rsid w:val="00C10CAB"/>
    <w:rsid w:val="00C2125E"/>
    <w:rsid w:val="00C261E3"/>
    <w:rsid w:val="00C26309"/>
    <w:rsid w:val="00C26664"/>
    <w:rsid w:val="00C32764"/>
    <w:rsid w:val="00C36E11"/>
    <w:rsid w:val="00C36FCF"/>
    <w:rsid w:val="00C43622"/>
    <w:rsid w:val="00C51172"/>
    <w:rsid w:val="00C5665B"/>
    <w:rsid w:val="00C61C6C"/>
    <w:rsid w:val="00C62833"/>
    <w:rsid w:val="00C6615F"/>
    <w:rsid w:val="00C7155C"/>
    <w:rsid w:val="00C72DF9"/>
    <w:rsid w:val="00C733BB"/>
    <w:rsid w:val="00C81575"/>
    <w:rsid w:val="00C82223"/>
    <w:rsid w:val="00C90CEC"/>
    <w:rsid w:val="00C9189B"/>
    <w:rsid w:val="00C918BD"/>
    <w:rsid w:val="00CB20C6"/>
    <w:rsid w:val="00CB29F5"/>
    <w:rsid w:val="00CB727D"/>
    <w:rsid w:val="00CC13E3"/>
    <w:rsid w:val="00CC182B"/>
    <w:rsid w:val="00CC31F3"/>
    <w:rsid w:val="00CC4443"/>
    <w:rsid w:val="00CC4C2E"/>
    <w:rsid w:val="00CC4FD9"/>
    <w:rsid w:val="00CD0B89"/>
    <w:rsid w:val="00CD162E"/>
    <w:rsid w:val="00CD162F"/>
    <w:rsid w:val="00CD260F"/>
    <w:rsid w:val="00CD3B73"/>
    <w:rsid w:val="00CD4F9B"/>
    <w:rsid w:val="00CD55E3"/>
    <w:rsid w:val="00CE30EB"/>
    <w:rsid w:val="00CF009B"/>
    <w:rsid w:val="00CF1248"/>
    <w:rsid w:val="00D01101"/>
    <w:rsid w:val="00D01B0A"/>
    <w:rsid w:val="00D02AE1"/>
    <w:rsid w:val="00D030D8"/>
    <w:rsid w:val="00D0398E"/>
    <w:rsid w:val="00D03AFC"/>
    <w:rsid w:val="00D065EF"/>
    <w:rsid w:val="00D1182A"/>
    <w:rsid w:val="00D1370C"/>
    <w:rsid w:val="00D14D6F"/>
    <w:rsid w:val="00D26EE0"/>
    <w:rsid w:val="00D27AD9"/>
    <w:rsid w:val="00D30FA2"/>
    <w:rsid w:val="00D31A19"/>
    <w:rsid w:val="00D334F2"/>
    <w:rsid w:val="00D33C23"/>
    <w:rsid w:val="00D351BA"/>
    <w:rsid w:val="00D42D0F"/>
    <w:rsid w:val="00D4736C"/>
    <w:rsid w:val="00D50190"/>
    <w:rsid w:val="00D50BD6"/>
    <w:rsid w:val="00D61E3B"/>
    <w:rsid w:val="00D64F3A"/>
    <w:rsid w:val="00D6599F"/>
    <w:rsid w:val="00D705D5"/>
    <w:rsid w:val="00D82E68"/>
    <w:rsid w:val="00D849C0"/>
    <w:rsid w:val="00D85FA0"/>
    <w:rsid w:val="00D93697"/>
    <w:rsid w:val="00D96796"/>
    <w:rsid w:val="00D97662"/>
    <w:rsid w:val="00D9768C"/>
    <w:rsid w:val="00DA3FCB"/>
    <w:rsid w:val="00DA7E74"/>
    <w:rsid w:val="00DC0951"/>
    <w:rsid w:val="00DC0B2A"/>
    <w:rsid w:val="00DC441A"/>
    <w:rsid w:val="00DC554E"/>
    <w:rsid w:val="00DC646C"/>
    <w:rsid w:val="00DD1204"/>
    <w:rsid w:val="00DD18D3"/>
    <w:rsid w:val="00DD27ED"/>
    <w:rsid w:val="00DE686D"/>
    <w:rsid w:val="00DE6BEE"/>
    <w:rsid w:val="00DE7DE5"/>
    <w:rsid w:val="00DF7A66"/>
    <w:rsid w:val="00E0249B"/>
    <w:rsid w:val="00E137DB"/>
    <w:rsid w:val="00E162A9"/>
    <w:rsid w:val="00E210B5"/>
    <w:rsid w:val="00E3194E"/>
    <w:rsid w:val="00E31D4D"/>
    <w:rsid w:val="00E41D40"/>
    <w:rsid w:val="00E43743"/>
    <w:rsid w:val="00E45513"/>
    <w:rsid w:val="00E50032"/>
    <w:rsid w:val="00E5023A"/>
    <w:rsid w:val="00E51ABD"/>
    <w:rsid w:val="00E52048"/>
    <w:rsid w:val="00E5255F"/>
    <w:rsid w:val="00E54023"/>
    <w:rsid w:val="00E57C12"/>
    <w:rsid w:val="00E6182E"/>
    <w:rsid w:val="00E64141"/>
    <w:rsid w:val="00E645F4"/>
    <w:rsid w:val="00E7160C"/>
    <w:rsid w:val="00E73270"/>
    <w:rsid w:val="00E7751E"/>
    <w:rsid w:val="00E80D15"/>
    <w:rsid w:val="00E82495"/>
    <w:rsid w:val="00E8482F"/>
    <w:rsid w:val="00E84CF3"/>
    <w:rsid w:val="00E924B6"/>
    <w:rsid w:val="00E961D1"/>
    <w:rsid w:val="00E97791"/>
    <w:rsid w:val="00EA207F"/>
    <w:rsid w:val="00EA236D"/>
    <w:rsid w:val="00EB1566"/>
    <w:rsid w:val="00EB1E16"/>
    <w:rsid w:val="00EB3207"/>
    <w:rsid w:val="00EB6F1E"/>
    <w:rsid w:val="00EC0156"/>
    <w:rsid w:val="00EC194D"/>
    <w:rsid w:val="00EC37A9"/>
    <w:rsid w:val="00EC58E3"/>
    <w:rsid w:val="00ED11EE"/>
    <w:rsid w:val="00ED205B"/>
    <w:rsid w:val="00ED4952"/>
    <w:rsid w:val="00ED7B5C"/>
    <w:rsid w:val="00EE37BF"/>
    <w:rsid w:val="00EE3E4A"/>
    <w:rsid w:val="00EE58D5"/>
    <w:rsid w:val="00EF0B7A"/>
    <w:rsid w:val="00F00F6C"/>
    <w:rsid w:val="00F05AC9"/>
    <w:rsid w:val="00F05E17"/>
    <w:rsid w:val="00F15EDE"/>
    <w:rsid w:val="00F2245F"/>
    <w:rsid w:val="00F25C41"/>
    <w:rsid w:val="00F2659C"/>
    <w:rsid w:val="00F268A6"/>
    <w:rsid w:val="00F27DEE"/>
    <w:rsid w:val="00F3059C"/>
    <w:rsid w:val="00F30E7B"/>
    <w:rsid w:val="00F33F30"/>
    <w:rsid w:val="00F37E5C"/>
    <w:rsid w:val="00F41326"/>
    <w:rsid w:val="00F4228D"/>
    <w:rsid w:val="00F475E9"/>
    <w:rsid w:val="00F54286"/>
    <w:rsid w:val="00F56582"/>
    <w:rsid w:val="00F61554"/>
    <w:rsid w:val="00F64392"/>
    <w:rsid w:val="00F66172"/>
    <w:rsid w:val="00F70B77"/>
    <w:rsid w:val="00F74F3C"/>
    <w:rsid w:val="00F82102"/>
    <w:rsid w:val="00F8236A"/>
    <w:rsid w:val="00F82D2C"/>
    <w:rsid w:val="00F84FD1"/>
    <w:rsid w:val="00F92A5D"/>
    <w:rsid w:val="00F954DA"/>
    <w:rsid w:val="00FA5A2E"/>
    <w:rsid w:val="00FA5CE2"/>
    <w:rsid w:val="00FA74B5"/>
    <w:rsid w:val="00FB047D"/>
    <w:rsid w:val="00FB4B37"/>
    <w:rsid w:val="00FB4DE8"/>
    <w:rsid w:val="00FC6FC6"/>
    <w:rsid w:val="00FD03C1"/>
    <w:rsid w:val="00FD5188"/>
    <w:rsid w:val="00FD69E2"/>
    <w:rsid w:val="00FE329B"/>
    <w:rsid w:val="00FE3CC6"/>
    <w:rsid w:val="00FE5C8E"/>
    <w:rsid w:val="00FF4165"/>
    <w:rsid w:val="00FF53A1"/>
    <w:rsid w:val="00FF6AFE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7A7FE"/>
  <w15:chartTrackingRefBased/>
  <w15:docId w15:val="{CED9B487-4974-4949-8210-5187FE09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Win10Pro64</dc:creator>
  <cp:keywords/>
  <dc:description/>
  <cp:lastModifiedBy>Win10Pro64</cp:lastModifiedBy>
  <cp:revision>3</cp:revision>
  <dcterms:created xsi:type="dcterms:W3CDTF">2025-08-28T05:41:00Z</dcterms:created>
  <dcterms:modified xsi:type="dcterms:W3CDTF">2025-08-28T06:00:00Z</dcterms:modified>
</cp:coreProperties>
</file>